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6C36" w:rsidRDefault="006F4F25">
      <w:r w:rsidRPr="006F4F25">
        <w:drawing>
          <wp:inline distT="0" distB="0" distL="0" distR="0" wp14:anchorId="33EF2E94" wp14:editId="4781220F">
            <wp:extent cx="5731510" cy="2827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drawing>
          <wp:inline distT="0" distB="0" distL="0" distR="0" wp14:anchorId="176CCC16" wp14:editId="4C8E3253">
            <wp:extent cx="5731510" cy="20085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drawing>
          <wp:inline distT="0" distB="0" distL="0" distR="0" wp14:anchorId="43AD0B2D" wp14:editId="4376AAB6">
            <wp:extent cx="5731510" cy="2661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lastRenderedPageBreak/>
        <w:drawing>
          <wp:inline distT="0" distB="0" distL="0" distR="0" wp14:anchorId="741A4BB4" wp14:editId="5B34A746">
            <wp:extent cx="5731510" cy="26898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/>
    <w:p w:rsidR="006F4F25" w:rsidRDefault="006F4F25">
      <w:r>
        <w:t xml:space="preserve">Business </w:t>
      </w:r>
      <w:proofErr w:type="spellStart"/>
      <w:proofErr w:type="gramStart"/>
      <w:r>
        <w:t>dev</w:t>
      </w:r>
      <w:proofErr w:type="spellEnd"/>
      <w:r>
        <w:t xml:space="preserve">  page</w:t>
      </w:r>
      <w:proofErr w:type="gramEnd"/>
    </w:p>
    <w:p w:rsidR="006F4F25" w:rsidRDefault="006F4F25">
      <w:r w:rsidRPr="006F4F25">
        <w:drawing>
          <wp:inline distT="0" distB="0" distL="0" distR="0" wp14:anchorId="51557714" wp14:editId="329709EB">
            <wp:extent cx="5731510" cy="16649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drawing>
          <wp:inline distT="0" distB="0" distL="0" distR="0" wp14:anchorId="48C48314" wp14:editId="0C2877FC">
            <wp:extent cx="5731510" cy="20472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lastRenderedPageBreak/>
        <w:drawing>
          <wp:inline distT="0" distB="0" distL="0" distR="0" wp14:anchorId="06048A2A" wp14:editId="132F0128">
            <wp:extent cx="5731510" cy="26111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/>
    <w:p w:rsidR="006F4F25" w:rsidRDefault="006F4F25">
      <w:r w:rsidRPr="006F4F25">
        <w:drawing>
          <wp:inline distT="0" distB="0" distL="0" distR="0" wp14:anchorId="0D92880B" wp14:editId="2066641C">
            <wp:extent cx="5731510" cy="26155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>
        <w:t>Add to cart</w:t>
      </w:r>
    </w:p>
    <w:p w:rsidR="006F4F25" w:rsidRDefault="006F4F25"/>
    <w:p w:rsidR="006F4F25" w:rsidRDefault="006F4F25">
      <w:r w:rsidRPr="006F4F25">
        <w:lastRenderedPageBreak/>
        <w:drawing>
          <wp:inline distT="0" distB="0" distL="0" distR="0" wp14:anchorId="6CB925CB" wp14:editId="31130212">
            <wp:extent cx="5731510" cy="26498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>
      <w:r w:rsidRPr="006F4F25">
        <w:drawing>
          <wp:inline distT="0" distB="0" distL="0" distR="0" wp14:anchorId="3AACD350" wp14:editId="0F73925E">
            <wp:extent cx="5731510" cy="26631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25" w:rsidRDefault="006F4F25"/>
    <w:p w:rsidR="006F4F25" w:rsidRDefault="006F4F25">
      <w:r w:rsidRPr="006F4F25">
        <w:drawing>
          <wp:inline distT="0" distB="0" distL="0" distR="0" wp14:anchorId="18FB691F" wp14:editId="03547714">
            <wp:extent cx="5731510" cy="24866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F4F25" w:rsidRDefault="006F4F25"/>
    <w:sectPr w:rsidR="006F4F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F25"/>
    <w:rsid w:val="00680783"/>
    <w:rsid w:val="006F4F25"/>
    <w:rsid w:val="00E76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E8C110-3730-4143-8931-19BC39B47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2024-07-30T17:07:00Z</dcterms:created>
  <dcterms:modified xsi:type="dcterms:W3CDTF">2024-07-30T17:46:00Z</dcterms:modified>
</cp:coreProperties>
</file>